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4864" w:rsidRDefault="001B386D">
      <w:bookmarkStart w:id="0" w:name="_GoBack"/>
      <w:bookmarkEnd w:id="0"/>
      <w:r>
        <w:rPr>
          <w:u w:val="single"/>
        </w:rPr>
        <w:t>Bill to Law Script</w:t>
      </w:r>
    </w:p>
    <w:p w:rsidR="00CB4864" w:rsidRDefault="00CB4864"/>
    <w:p w:rsidR="00CB4864" w:rsidRDefault="001B386D">
      <w:r>
        <w:t>You need to cast the following characters in your movie:</w:t>
      </w:r>
    </w:p>
    <w:p w:rsidR="00CB4864" w:rsidRDefault="00CB4864"/>
    <w:p w:rsidR="00CB4864" w:rsidRDefault="001B386D">
      <w:r>
        <w:rPr>
          <w:b/>
        </w:rPr>
        <w:t xml:space="preserve">Senator </w:t>
      </w:r>
      <w:r>
        <w:t xml:space="preserve">- </w:t>
      </w:r>
      <w:r>
        <w:rPr>
          <w:i/>
        </w:rPr>
        <w:t>Hero, who proposes bill.  Think of a bill that is very important to you.  Cast your favorite actor or actress to play the Senator who proposes this bill</w:t>
      </w:r>
    </w:p>
    <w:p w:rsidR="00CB4864" w:rsidRDefault="00CB4864"/>
    <w:p w:rsidR="00CB4864" w:rsidRDefault="001B386D">
      <w:r>
        <w:rPr>
          <w:b/>
        </w:rPr>
        <w:t>President of the Senate</w:t>
      </w:r>
      <w:r>
        <w:t xml:space="preserve"> - </w:t>
      </w:r>
      <w:r>
        <w:rPr>
          <w:i/>
        </w:rPr>
        <w:t>One who keeps order.  This should be a cameo by someone really famous, like Morgan Freeman</w:t>
      </w:r>
    </w:p>
    <w:p w:rsidR="00CB4864" w:rsidRDefault="00CB4864"/>
    <w:p w:rsidR="00CB4864" w:rsidRDefault="001B386D">
      <w:r>
        <w:rPr>
          <w:b/>
        </w:rPr>
        <w:t>Committee Chair</w:t>
      </w:r>
      <w:r>
        <w:t xml:space="preserve"> - </w:t>
      </w:r>
      <w:r>
        <w:rPr>
          <w:i/>
        </w:rPr>
        <w:t>this is the bad guy.  Cast your least favorite actor/actress.  This person should oppose the bill and the hero every cha</w:t>
      </w:r>
      <w:r>
        <w:rPr>
          <w:i/>
        </w:rPr>
        <w:t>nce they get.</w:t>
      </w:r>
    </w:p>
    <w:p w:rsidR="00CB4864" w:rsidRDefault="00CB4864"/>
    <w:p w:rsidR="00CB4864" w:rsidRDefault="001B386D">
      <w:r>
        <w:rPr>
          <w:b/>
        </w:rPr>
        <w:t>Veteran Senator</w:t>
      </w:r>
      <w:r>
        <w:t xml:space="preserve"> - </w:t>
      </w:r>
      <w:r>
        <w:rPr>
          <w:i/>
        </w:rPr>
        <w:t>This person has been in the Senate a long time.  They should be a mentor to the hero.  Maybe they provide constant support, or maybe they disappoint the hero (like Senator Payne disappoints Jeff Smith).  They should provide</w:t>
      </w:r>
      <w:r>
        <w:rPr>
          <w:i/>
        </w:rPr>
        <w:t xml:space="preserve"> advice and explain the process of how a bill becomes a law</w:t>
      </w:r>
    </w:p>
    <w:p w:rsidR="00CB4864" w:rsidRDefault="00CB4864"/>
    <w:p w:rsidR="00CB4864" w:rsidRDefault="001B386D">
      <w:r>
        <w:rPr>
          <w:b/>
        </w:rPr>
        <w:t>Extras</w:t>
      </w:r>
      <w:r>
        <w:t xml:space="preserve"> - </w:t>
      </w:r>
      <w:r>
        <w:rPr>
          <w:i/>
        </w:rPr>
        <w:t>you need other Senators to vote in support and to vote in opposition.  You can name of a list of extra actors/actresses who will appear in your movie</w:t>
      </w:r>
    </w:p>
    <w:p w:rsidR="00CB4864" w:rsidRDefault="00CB4864"/>
    <w:p w:rsidR="00CB4864" w:rsidRDefault="001B386D">
      <w:r>
        <w:t>Write each scene like a script.  In</w:t>
      </w:r>
      <w:r>
        <w:t>clude the dialogue that they should say.  Include any other directions (ex - character sits down, character gets angry) that will improve the scene.</w:t>
      </w:r>
    </w:p>
    <w:p w:rsidR="00CB4864" w:rsidRDefault="00CB4864"/>
    <w:p w:rsidR="00CB4864" w:rsidRDefault="001B386D">
      <w:r>
        <w:t>You need to write a scene for each of the following situations:</w:t>
      </w:r>
    </w:p>
    <w:p w:rsidR="00CB4864" w:rsidRDefault="00CB4864"/>
    <w:p w:rsidR="00CB4864" w:rsidRDefault="001B386D">
      <w:r>
        <w:rPr>
          <w:u w:val="single"/>
        </w:rPr>
        <w:t xml:space="preserve">Writing of the Bill </w:t>
      </w:r>
      <w:r>
        <w:t>- the hero needs to e</w:t>
      </w:r>
      <w:r>
        <w:t>xpress their idea, and explain why they think the bill is important.  The process needs to be explained to them.  You need to include at least 5 lines of dialogue between the characters.</w:t>
      </w:r>
    </w:p>
    <w:p w:rsidR="00CB4864" w:rsidRDefault="00CB4864"/>
    <w:p w:rsidR="00CB4864" w:rsidRDefault="001B386D">
      <w:r>
        <w:rPr>
          <w:u w:val="single"/>
        </w:rPr>
        <w:t>Proposal in the Senate</w:t>
      </w:r>
      <w:r>
        <w:t xml:space="preserve"> - the hero needs to propose the bill.  This s</w:t>
      </w:r>
      <w:r>
        <w:t>hould involve the Pres of the Senate, the Bad Guy (Committee Chair), the Veteran Senator (and a lot of other Senators).  You need to include at least 10 lines of dialogue.  At least one person should support the hero’s bill and explain why and at least one</w:t>
      </w:r>
      <w:r>
        <w:t xml:space="preserve"> person should oppose it and explain why.</w:t>
      </w:r>
    </w:p>
    <w:p w:rsidR="00CB4864" w:rsidRDefault="00CB4864"/>
    <w:p w:rsidR="00CB4864" w:rsidRDefault="001B386D">
      <w:r>
        <w:rPr>
          <w:u w:val="single"/>
        </w:rPr>
        <w:t>Committee</w:t>
      </w:r>
      <w:r>
        <w:t xml:space="preserve"> - This should involve the Hero Senator, the Committee Chair (the bad guy) and any other Senators.  Your hero should defend the bill and the Committee Chair should oppose it.  One other person should also</w:t>
      </w:r>
      <w:r>
        <w:t xml:space="preserve"> support the </w:t>
      </w:r>
      <w:proofErr w:type="spellStart"/>
      <w:r>
        <w:t>billl</w:t>
      </w:r>
      <w:proofErr w:type="spellEnd"/>
      <w:r>
        <w:t xml:space="preserve"> and explain why.  Eventually, the bill should pass committee.  At least 3 different characters should speak and you should include at least 5 lines of dialogue.</w:t>
      </w:r>
    </w:p>
    <w:p w:rsidR="00CB4864" w:rsidRDefault="00CB4864"/>
    <w:p w:rsidR="00CB4864" w:rsidRDefault="001B386D">
      <w:r>
        <w:rPr>
          <w:u w:val="single"/>
        </w:rPr>
        <w:t>Senate Debate and Vote</w:t>
      </w:r>
      <w:r>
        <w:t xml:space="preserve"> - this should be an argument about the bill and a fi</w:t>
      </w:r>
      <w:r>
        <w:t>nal vote about the bill.  At least 5 characters must speak and you must include 10 lines of dialogue.  Does the bill pass?  You tell me!!!</w:t>
      </w:r>
    </w:p>
    <w:sectPr w:rsidR="00CB48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64"/>
    <w:rsid w:val="001B386D"/>
    <w:rsid w:val="00CB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196BD-F252-4B5F-891F-9857CC41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 Kathryn G.</dc:creator>
  <cp:lastModifiedBy>Dunn, Kathryn G.</cp:lastModifiedBy>
  <cp:revision>2</cp:revision>
  <dcterms:created xsi:type="dcterms:W3CDTF">2016-10-13T14:00:00Z</dcterms:created>
  <dcterms:modified xsi:type="dcterms:W3CDTF">2016-10-13T14:00:00Z</dcterms:modified>
</cp:coreProperties>
</file>