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9A5F" w14:textId="77777777" w:rsidR="00E80294" w:rsidRPr="00013EBA" w:rsidRDefault="00EA357D" w:rsidP="00013E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7199A" wp14:editId="49FDDDB2">
                <wp:simplePos x="0" y="0"/>
                <wp:positionH relativeFrom="column">
                  <wp:posOffset>2436495</wp:posOffset>
                </wp:positionH>
                <wp:positionV relativeFrom="paragraph">
                  <wp:posOffset>272415</wp:posOffset>
                </wp:positionV>
                <wp:extent cx="1157605" cy="3435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76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A1DB" w14:textId="77777777" w:rsidR="00A625CD" w:rsidRDefault="00A625CD" w:rsidP="00013EBA">
                            <w:r>
                              <w:t>Idea for a bill</w:t>
                            </w:r>
                          </w:p>
                          <w:p w14:paraId="12F03A89" w14:textId="77777777"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1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85pt;margin-top:21.45pt;width:91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">
                <v:path arrowok="t"/>
                <v:textbox>
                  <w:txbxContent>
                    <w:p w14:paraId="600AA1DB" w14:textId="77777777" w:rsidR="00A625CD" w:rsidRDefault="00A625CD" w:rsidP="00013EBA">
                      <w:r>
                        <w:t>Idea for a bill</w:t>
                      </w:r>
                    </w:p>
                    <w:p w14:paraId="12F03A89" w14:textId="77777777" w:rsidR="00A625CD" w:rsidRDefault="00A625CD"/>
                  </w:txbxContent>
                </v:textbox>
              </v:shape>
            </w:pict>
          </mc:Fallback>
        </mc:AlternateContent>
      </w:r>
      <w:r w:rsidR="000E5F0F" w:rsidRPr="00013EBA">
        <w:rPr>
          <w:sz w:val="28"/>
          <w:szCs w:val="28"/>
        </w:rPr>
        <w:t xml:space="preserve">How a </w:t>
      </w:r>
      <w:r w:rsidR="00013EBA" w:rsidRPr="00013EBA">
        <w:rPr>
          <w:sz w:val="28"/>
          <w:szCs w:val="28"/>
        </w:rPr>
        <w:t>B</w:t>
      </w:r>
      <w:r w:rsidR="000E5F0F" w:rsidRPr="00013EBA">
        <w:rPr>
          <w:sz w:val="28"/>
          <w:szCs w:val="28"/>
        </w:rPr>
        <w:t xml:space="preserve">ill becomes a </w:t>
      </w:r>
      <w:r w:rsidR="00013EBA">
        <w:rPr>
          <w:sz w:val="28"/>
          <w:szCs w:val="28"/>
        </w:rPr>
        <w:t>Law</w:t>
      </w:r>
    </w:p>
    <w:p w14:paraId="6AD6FE62" w14:textId="77777777" w:rsidR="000E5F0F" w:rsidRDefault="000E5F0F"/>
    <w:p w14:paraId="54E9E791" w14:textId="77777777" w:rsidR="00013EBA" w:rsidRDefault="00013EBA">
      <w:r>
        <w:t>House of Representatives</w:t>
      </w:r>
      <w:r w:rsidR="00A625CD">
        <w:tab/>
      </w:r>
      <w:r w:rsidR="00A625CD">
        <w:tab/>
      </w:r>
      <w:r w:rsidR="00A625CD">
        <w:tab/>
      </w:r>
      <w:r w:rsidR="00A625CD">
        <w:tab/>
      </w:r>
      <w:r w:rsidR="00A625CD">
        <w:tab/>
        <w:t>Senate</w:t>
      </w:r>
    </w:p>
    <w:p w14:paraId="2C658A28" w14:textId="77777777" w:rsidR="000E5F0F" w:rsidRDefault="00EA35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CAB6" wp14:editId="3D2361D0">
                <wp:simplePos x="0" y="0"/>
                <wp:positionH relativeFrom="column">
                  <wp:posOffset>-200025</wp:posOffset>
                </wp:positionH>
                <wp:positionV relativeFrom="paragraph">
                  <wp:posOffset>-4445</wp:posOffset>
                </wp:positionV>
                <wp:extent cx="2965450" cy="884555"/>
                <wp:effectExtent l="0" t="0" r="635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AC80" w14:textId="77777777" w:rsidR="00A625CD" w:rsidRPr="00A625CD" w:rsidRDefault="00A625CD" w:rsidP="00A625C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14:paraId="06A386AA" w14:textId="77777777"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First Reading</w:t>
                            </w:r>
                          </w:p>
                          <w:p w14:paraId="4A71EB45" w14:textId="77777777"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Given a # - HR125</w:t>
                            </w:r>
                          </w:p>
                          <w:p w14:paraId="0F5B82CC" w14:textId="77777777" w:rsidR="00A625CD" w:rsidRP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Assigned to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CAB6" id="Text Box 3" o:spid="_x0000_s1027" type="#_x0000_t202" style="position:absolute;margin-left:-15.75pt;margin-top:-.35pt;width:233.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">
                <v:path arrowok="t"/>
                <v:textbox>
                  <w:txbxContent>
                    <w:p w14:paraId="62E1AC80" w14:textId="77777777" w:rsidR="00A625CD" w:rsidRPr="00A625CD" w:rsidRDefault="00A625CD" w:rsidP="00A625C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Introduction</w:t>
                      </w:r>
                    </w:p>
                    <w:p w14:paraId="06A386AA" w14:textId="77777777"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First Reading</w:t>
                      </w:r>
                    </w:p>
                    <w:p w14:paraId="4A71EB45" w14:textId="77777777"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Given a # - HR125</w:t>
                      </w:r>
                    </w:p>
                    <w:p w14:paraId="0F5B82CC" w14:textId="77777777" w:rsidR="00A625CD" w:rsidRPr="00A625CD" w:rsidRDefault="00A625CD" w:rsidP="00013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Assigned to Standing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3D29" wp14:editId="00730426">
                <wp:simplePos x="0" y="0"/>
                <wp:positionH relativeFrom="column">
                  <wp:posOffset>3530600</wp:posOffset>
                </wp:positionH>
                <wp:positionV relativeFrom="paragraph">
                  <wp:posOffset>-4445</wp:posOffset>
                </wp:positionV>
                <wp:extent cx="2965450" cy="925195"/>
                <wp:effectExtent l="0" t="0" r="635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6F2B" w14:textId="77777777"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14:paraId="667177A5" w14:textId="77777777"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 xml:space="preserve">First reading – to entire Senate </w:t>
                            </w:r>
                          </w:p>
                          <w:p w14:paraId="2A07E989" w14:textId="77777777"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Given a #S3201</w:t>
                            </w:r>
                          </w:p>
                          <w:p w14:paraId="0C96E92A" w14:textId="77777777"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Assigned to a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3D29" id="Text Box 7" o:spid="_x0000_s1028" type="#_x0000_t202" style="position:absolute;margin-left:278pt;margin-top:-.35pt;width:233.5pt;height:7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">
                <v:path arrowok="t"/>
                <v:textbox>
                  <w:txbxContent>
                    <w:p w14:paraId="01EC6F2B" w14:textId="77777777"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Introduction</w:t>
                      </w:r>
                    </w:p>
                    <w:p w14:paraId="667177A5" w14:textId="77777777"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 xml:space="preserve">First reading – to entire Senate </w:t>
                      </w:r>
                    </w:p>
                    <w:p w14:paraId="2A07E989" w14:textId="77777777"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Given a #S3201</w:t>
                      </w:r>
                    </w:p>
                    <w:p w14:paraId="0C96E92A" w14:textId="77777777"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Assigned to a Standing Committee</w:t>
                      </w:r>
                    </w:p>
                  </w:txbxContent>
                </v:textbox>
              </v:shape>
            </w:pict>
          </mc:Fallback>
        </mc:AlternateContent>
      </w:r>
      <w:r w:rsidR="00013EBA">
        <w:t>Introduction</w:t>
      </w:r>
    </w:p>
    <w:p w14:paraId="4E71EA43" w14:textId="77777777" w:rsidR="000E5F0F" w:rsidRDefault="000E5F0F">
      <w:r>
        <w:t xml:space="preserve">First reading </w:t>
      </w:r>
    </w:p>
    <w:p w14:paraId="0334DBFE" w14:textId="77777777" w:rsidR="000E5F0F" w:rsidRDefault="000E5F0F">
      <w:r>
        <w:t>Given a #</w:t>
      </w:r>
      <w:proofErr w:type="gramStart"/>
      <w:r>
        <w:t>HR  -</w:t>
      </w:r>
      <w:proofErr w:type="gramEnd"/>
      <w:r>
        <w:t xml:space="preserve"> HR # 455</w:t>
      </w:r>
    </w:p>
    <w:p w14:paraId="1DE855F9" w14:textId="77777777" w:rsidR="00013EBA" w:rsidRDefault="00EA35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2C666" wp14:editId="6932116B">
                <wp:simplePos x="0" y="0"/>
                <wp:positionH relativeFrom="column">
                  <wp:posOffset>3530600</wp:posOffset>
                </wp:positionH>
                <wp:positionV relativeFrom="paragraph">
                  <wp:posOffset>255905</wp:posOffset>
                </wp:positionV>
                <wp:extent cx="2965450" cy="1447800"/>
                <wp:effectExtent l="0" t="0" r="635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5A53" w14:textId="77777777" w:rsidR="0057530D" w:rsidRPr="00A625CD" w:rsidRDefault="0057530D" w:rsidP="005753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Action</w:t>
                            </w:r>
                          </w:p>
                          <w:p w14:paraId="44B71CF6" w14:textId="77777777"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Subcommittee – studies, has hearings</w:t>
                            </w:r>
                          </w:p>
                          <w:p w14:paraId="3FDED80B" w14:textId="77777777" w:rsidR="0057530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Amend bill</w:t>
                            </w:r>
                          </w:p>
                          <w:p w14:paraId="6312ED32" w14:textId="77777777"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Pigeon hole bill</w:t>
                            </w:r>
                          </w:p>
                          <w:p w14:paraId="682270C7" w14:textId="77777777" w:rsidR="0057530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Kill Bill</w:t>
                            </w:r>
                          </w:p>
                          <w:p w14:paraId="0C4D656D" w14:textId="77777777" w:rsidR="0057530D" w:rsidRPr="00A625CD" w:rsidRDefault="0057530D" w:rsidP="00575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it to entire 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C666" id="Text Box 15" o:spid="_x0000_s1029" type="#_x0000_t202" style="position:absolute;margin-left:278pt;margin-top:20.15pt;width:233.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">
                <v:path arrowok="t"/>
                <v:textbox>
                  <w:txbxContent>
                    <w:p w14:paraId="68955A53" w14:textId="77777777" w:rsidR="0057530D" w:rsidRPr="00A625CD" w:rsidRDefault="0057530D" w:rsidP="005753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Action</w:t>
                      </w:r>
                    </w:p>
                    <w:p w14:paraId="44B71CF6" w14:textId="77777777"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Subcommittee – studies, has hearings</w:t>
                      </w:r>
                    </w:p>
                    <w:p w14:paraId="3FDED80B" w14:textId="77777777" w:rsidR="0057530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Amend bill</w:t>
                      </w:r>
                    </w:p>
                    <w:p w14:paraId="6312ED32" w14:textId="77777777"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Pigeon hole bill</w:t>
                      </w:r>
                    </w:p>
                    <w:p w14:paraId="682270C7" w14:textId="77777777" w:rsidR="0057530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Kill Bill</w:t>
                      </w:r>
                    </w:p>
                    <w:p w14:paraId="0C4D656D" w14:textId="77777777" w:rsidR="0057530D" w:rsidRPr="00A625CD" w:rsidRDefault="0057530D" w:rsidP="00575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it to entire Senate</w:t>
                      </w:r>
                    </w:p>
                  </w:txbxContent>
                </v:textbox>
              </v:shape>
            </w:pict>
          </mc:Fallback>
        </mc:AlternateContent>
      </w:r>
    </w:p>
    <w:p w14:paraId="7536FBDC" w14:textId="77777777" w:rsidR="00013EBA" w:rsidRDefault="00EA357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31D6C" wp14:editId="7E1C931E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2965450" cy="1447800"/>
                <wp:effectExtent l="0" t="0" r="635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4802" w14:textId="77777777"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Action</w:t>
                            </w:r>
                          </w:p>
                          <w:p w14:paraId="24A77169" w14:textId="77777777" w:rsidR="00A625CD" w:rsidRP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Subcommittee – studies, has hearings</w:t>
                            </w:r>
                          </w:p>
                          <w:p w14:paraId="46B68636" w14:textId="77777777" w:rsid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Amend bill</w:t>
                            </w:r>
                          </w:p>
                          <w:p w14:paraId="6347A0E1" w14:textId="77777777" w:rsidR="0057530D" w:rsidRP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Pigeon hole bill</w:t>
                            </w:r>
                          </w:p>
                          <w:p w14:paraId="4DF3BAB8" w14:textId="77777777" w:rsid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Kill Bill</w:t>
                            </w:r>
                          </w:p>
                          <w:p w14:paraId="1A4EFCAA" w14:textId="77777777" w:rsidR="0057530D" w:rsidRPr="00A625CD" w:rsidRDefault="0057530D" w:rsidP="00A625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it to entire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1D6C" id="Text Box 14" o:spid="_x0000_s1030" type="#_x0000_t202" style="position:absolute;margin-left:-15.75pt;margin-top:2.2pt;width:23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">
                <v:path arrowok="t"/>
                <v:textbox>
                  <w:txbxContent>
                    <w:p w14:paraId="6D104802" w14:textId="77777777"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Action</w:t>
                      </w:r>
                    </w:p>
                    <w:p w14:paraId="24A77169" w14:textId="77777777" w:rsidR="00A625CD" w:rsidRPr="00A625CD" w:rsidRDefault="00A625C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Subcommittee – studies, has hearings</w:t>
                      </w:r>
                    </w:p>
                    <w:p w14:paraId="46B68636" w14:textId="77777777" w:rsid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Amend bill</w:t>
                      </w:r>
                    </w:p>
                    <w:p w14:paraId="6347A0E1" w14:textId="77777777" w:rsidR="0057530D" w:rsidRP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Pigeon hole bill</w:t>
                      </w:r>
                    </w:p>
                    <w:p w14:paraId="4DF3BAB8" w14:textId="77777777" w:rsid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Kill Bill</w:t>
                      </w:r>
                    </w:p>
                    <w:p w14:paraId="1A4EFCAA" w14:textId="77777777" w:rsidR="0057530D" w:rsidRPr="00A625CD" w:rsidRDefault="0057530D" w:rsidP="00A625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it to entire House</w:t>
                      </w:r>
                    </w:p>
                  </w:txbxContent>
                </v:textbox>
              </v:shape>
            </w:pict>
          </mc:Fallback>
        </mc:AlternateContent>
      </w:r>
    </w:p>
    <w:p w14:paraId="596925ED" w14:textId="77777777" w:rsidR="00013EBA" w:rsidRDefault="00013EBA"/>
    <w:p w14:paraId="31E0CA71" w14:textId="77777777" w:rsidR="00013EBA" w:rsidRDefault="00013EBA"/>
    <w:p w14:paraId="17C3269F" w14:textId="77777777" w:rsidR="00013EBA" w:rsidRDefault="00013EBA"/>
    <w:p w14:paraId="34AD65DF" w14:textId="77777777" w:rsidR="00013EBA" w:rsidRDefault="00013EBA"/>
    <w:p w14:paraId="7B29FA1E" w14:textId="77777777" w:rsidR="00013EBA" w:rsidRDefault="00EA357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F2C4" wp14:editId="55220F4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2965450" cy="1638300"/>
                <wp:effectExtent l="0" t="0" r="635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8C3B" w14:textId="77777777" w:rsidR="00A625CD" w:rsidRDefault="00A625CD" w:rsidP="00013EBA">
                            <w:r>
                              <w:t>Floor Action</w:t>
                            </w:r>
                          </w:p>
                          <w:p w14:paraId="55E1778B" w14:textId="77777777"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RULE Committee [House only KEEP Order – 435 reps are A LOT]</w:t>
                            </w:r>
                          </w:p>
                          <w:p w14:paraId="45B3ED9B" w14:textId="77777777"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Floor Debate</w:t>
                            </w:r>
                          </w:p>
                          <w:p w14:paraId="22AF328B" w14:textId="77777777"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Vote by standing, voice or machine</w:t>
                            </w:r>
                          </w:p>
                          <w:p w14:paraId="3632D32A" w14:textId="77777777" w:rsidR="00A625CD" w:rsidRDefault="00A625CD" w:rsidP="00013E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passes goes to Senate or conference committee</w:t>
                            </w:r>
                          </w:p>
                          <w:p w14:paraId="56DBD5D6" w14:textId="77777777"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F2C4" id="Text Box 5" o:spid="_x0000_s1031" type="#_x0000_t202" style="position:absolute;margin-left:-15.75pt;margin-top:1.75pt;width:233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">
                <v:path arrowok="t"/>
                <v:textbox>
                  <w:txbxContent>
                    <w:p w14:paraId="1E058C3B" w14:textId="77777777" w:rsidR="00A625CD" w:rsidRDefault="00A625CD" w:rsidP="00013EBA">
                      <w:r>
                        <w:t>Floor Action</w:t>
                      </w:r>
                    </w:p>
                    <w:p w14:paraId="55E1778B" w14:textId="77777777"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RULE Committee [House only KEEP Order – 435 reps are A LOT]</w:t>
                      </w:r>
                    </w:p>
                    <w:p w14:paraId="45B3ED9B" w14:textId="77777777"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Floor Debate</w:t>
                      </w:r>
                    </w:p>
                    <w:p w14:paraId="22AF328B" w14:textId="77777777"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Vote by standing, voice or machine</w:t>
                      </w:r>
                    </w:p>
                    <w:p w14:paraId="3632D32A" w14:textId="77777777" w:rsidR="00A625CD" w:rsidRDefault="00A625CD" w:rsidP="00013EB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passes goes to Senate or conference committee</w:t>
                      </w:r>
                    </w:p>
                    <w:p w14:paraId="56DBD5D6" w14:textId="77777777" w:rsidR="00A625CD" w:rsidRDefault="00A62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050D0" wp14:editId="0518FC61">
                <wp:simplePos x="0" y="0"/>
                <wp:positionH relativeFrom="column">
                  <wp:posOffset>3535680</wp:posOffset>
                </wp:positionH>
                <wp:positionV relativeFrom="paragraph">
                  <wp:posOffset>22225</wp:posOffset>
                </wp:positionV>
                <wp:extent cx="2960370" cy="1736725"/>
                <wp:effectExtent l="0" t="0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037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074B" w14:textId="77777777" w:rsidR="00A625CD" w:rsidRDefault="00A625CD" w:rsidP="00A625CD">
                            <w:r>
                              <w:t>Floor Action</w:t>
                            </w:r>
                          </w:p>
                          <w:p w14:paraId="51477A73" w14:textId="77777777"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UNLIMITED debate in Senate Only</w:t>
                            </w:r>
                          </w:p>
                          <w:p w14:paraId="3E315C14" w14:textId="77777777"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Filibuster:  talk a bill to death</w:t>
                            </w:r>
                          </w:p>
                          <w:p w14:paraId="06A63DFE" w14:textId="77777777"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Cloture vote – shut up and sit down vote</w:t>
                            </w:r>
                          </w:p>
                          <w:p w14:paraId="32A4DAC4" w14:textId="77777777"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Final vote</w:t>
                            </w:r>
                          </w:p>
                          <w:p w14:paraId="79697275" w14:textId="77777777" w:rsidR="00A625CD" w:rsidRDefault="00A625CD" w:rsidP="00A625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passes sent to HOR/ Pres or Conference Committee</w:t>
                            </w:r>
                          </w:p>
                          <w:p w14:paraId="5D58E9DD" w14:textId="77777777"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50D0" id="Text Box 9" o:spid="_x0000_s1032" type="#_x0000_t202" style="position:absolute;margin-left:278.4pt;margin-top:1.75pt;width:233.1pt;height:1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">
                <v:path arrowok="t"/>
                <v:textbox>
                  <w:txbxContent>
                    <w:p w14:paraId="117F074B" w14:textId="77777777" w:rsidR="00A625CD" w:rsidRDefault="00A625CD" w:rsidP="00A625CD">
                      <w:r>
                        <w:t>Floor Action</w:t>
                      </w:r>
                    </w:p>
                    <w:p w14:paraId="51477A73" w14:textId="77777777"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UNLIMITED debate in Senate Only</w:t>
                      </w:r>
                    </w:p>
                    <w:p w14:paraId="3E315C14" w14:textId="77777777"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Filibuster:  talk a bill to death</w:t>
                      </w:r>
                    </w:p>
                    <w:p w14:paraId="06A63DFE" w14:textId="77777777"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Cloture vote – shut up and sit down vote</w:t>
                      </w:r>
                    </w:p>
                    <w:p w14:paraId="32A4DAC4" w14:textId="77777777"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Final vote</w:t>
                      </w:r>
                    </w:p>
                    <w:p w14:paraId="79697275" w14:textId="77777777" w:rsidR="00A625CD" w:rsidRDefault="00A625CD" w:rsidP="00A625C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passes sent to HOR/ Pres or Conference Committee</w:t>
                      </w:r>
                    </w:p>
                    <w:p w14:paraId="5D58E9DD" w14:textId="77777777" w:rsidR="00A625CD" w:rsidRDefault="00A625CD" w:rsidP="00A625CD"/>
                  </w:txbxContent>
                </v:textbox>
              </v:shape>
            </w:pict>
          </mc:Fallback>
        </mc:AlternateContent>
      </w:r>
    </w:p>
    <w:p w14:paraId="146D5680" w14:textId="77777777" w:rsidR="00013EBA" w:rsidRDefault="00013EBA"/>
    <w:p w14:paraId="419C1AE1" w14:textId="77777777" w:rsidR="000E5F0F" w:rsidRDefault="000E5F0F"/>
    <w:p w14:paraId="1CC0144A" w14:textId="77777777" w:rsidR="00831163" w:rsidRDefault="00EA357D" w:rsidP="00A625CD"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6CD49" wp14:editId="764E3E43">
                <wp:simplePos x="0" y="0"/>
                <wp:positionH relativeFrom="column">
                  <wp:posOffset>4575810</wp:posOffset>
                </wp:positionH>
                <wp:positionV relativeFrom="paragraph">
                  <wp:posOffset>2386330</wp:posOffset>
                </wp:positionV>
                <wp:extent cx="1718310" cy="81407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83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CEC3" w14:textId="77777777" w:rsidR="00014D05" w:rsidRDefault="00014D05">
                            <w:r>
                              <w:t>Congress may OVERRIDE a Presidential veto with 2/3s vote in both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CD49" id="Text Box 18" o:spid="_x0000_s1033" type="#_x0000_t202" style="position:absolute;margin-left:360.3pt;margin-top:187.9pt;width:135.3pt;height:6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">
                <v:path arrowok="t"/>
                <v:textbox>
                  <w:txbxContent>
                    <w:p w14:paraId="1573CEC3" w14:textId="77777777" w:rsidR="00014D05" w:rsidRDefault="00014D05">
                      <w:r>
                        <w:t>Congress may OVERRIDE a Presidential veto with 2/3s vote in both houses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77AE4" wp14:editId="43F23BB1">
                <wp:simplePos x="0" y="0"/>
                <wp:positionH relativeFrom="column">
                  <wp:posOffset>1476375</wp:posOffset>
                </wp:positionH>
                <wp:positionV relativeFrom="paragraph">
                  <wp:posOffset>2272030</wp:posOffset>
                </wp:positionV>
                <wp:extent cx="2965450" cy="1638300"/>
                <wp:effectExtent l="0" t="0" r="635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5221" w14:textId="77777777" w:rsidR="00E51A63" w:rsidRDefault="00E51A63" w:rsidP="00E51A63">
                            <w:r>
                              <w:t>Presidential Action</w:t>
                            </w:r>
                          </w:p>
                          <w:p w14:paraId="2E7592FB" w14:textId="77777777"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 it</w:t>
                            </w:r>
                          </w:p>
                          <w:p w14:paraId="6F947C99" w14:textId="77777777"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Veto it</w:t>
                            </w:r>
                          </w:p>
                          <w:p w14:paraId="2E7CFC7C" w14:textId="77777777"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 Veto: 10 days occur &amp; Congress adjourns – bill dies!!!!</w:t>
                            </w:r>
                          </w:p>
                          <w:p w14:paraId="0BEEE11D" w14:textId="77777777" w:rsidR="00E51A63" w:rsidRDefault="00E51A63" w:rsidP="00E51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 Pass – no action means it becomes a law after 10 days</w:t>
                            </w:r>
                          </w:p>
                          <w:p w14:paraId="663ED49F" w14:textId="77777777" w:rsidR="00E51A63" w:rsidRDefault="00E51A63" w:rsidP="00E51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7AE4" id="Text Box 16" o:spid="_x0000_s1034" type="#_x0000_t202" style="position:absolute;margin-left:116.25pt;margin-top:178.9pt;width:233.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">
                <v:path arrowok="t"/>
                <v:textbox>
                  <w:txbxContent>
                    <w:p w14:paraId="3DE25221" w14:textId="77777777" w:rsidR="00E51A63" w:rsidRDefault="00E51A63" w:rsidP="00E51A63">
                      <w:r>
                        <w:t>Presidential Action</w:t>
                      </w:r>
                    </w:p>
                    <w:p w14:paraId="2E7592FB" w14:textId="77777777"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 it</w:t>
                      </w:r>
                    </w:p>
                    <w:p w14:paraId="6F947C99" w14:textId="77777777"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Veto it</w:t>
                      </w:r>
                    </w:p>
                    <w:p w14:paraId="2E7CFC7C" w14:textId="77777777"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 Veto: 10 days occur &amp; Congress adjourns – bill dies!!!!</w:t>
                      </w:r>
                    </w:p>
                    <w:p w14:paraId="0BEEE11D" w14:textId="77777777" w:rsidR="00E51A63" w:rsidRDefault="00E51A63" w:rsidP="00E51A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 Pass – no action means it becomes a law after 10 days</w:t>
                      </w:r>
                    </w:p>
                    <w:p w14:paraId="663ED49F" w14:textId="77777777" w:rsidR="00E51A63" w:rsidRDefault="00E51A63" w:rsidP="00E51A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8DE5A" wp14:editId="06A6EF80">
                <wp:simplePos x="0" y="0"/>
                <wp:positionH relativeFrom="column">
                  <wp:posOffset>4924425</wp:posOffset>
                </wp:positionH>
                <wp:positionV relativeFrom="paragraph">
                  <wp:posOffset>1643380</wp:posOffset>
                </wp:positionV>
                <wp:extent cx="1470660" cy="370840"/>
                <wp:effectExtent l="0" t="0" r="254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0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B448" w14:textId="77777777" w:rsidR="00A625CD" w:rsidRDefault="00A625CD" w:rsidP="00A625CD">
                            <w:r>
                              <w:t>Final Approval</w:t>
                            </w:r>
                          </w:p>
                          <w:p w14:paraId="331F1017" w14:textId="77777777"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DE5A" id="Text Box 13" o:spid="_x0000_s1035" type="#_x0000_t202" style="position:absolute;margin-left:387.75pt;margin-top:129.4pt;width:115.8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">
                <v:path arrowok="t"/>
                <v:textbox>
                  <w:txbxContent>
                    <w:p w14:paraId="4466B448" w14:textId="77777777" w:rsidR="00A625CD" w:rsidRDefault="00A625CD" w:rsidP="00A625CD">
                      <w:r>
                        <w:t>Final Approval</w:t>
                      </w:r>
                    </w:p>
                    <w:p w14:paraId="331F1017" w14:textId="77777777" w:rsidR="00A625CD" w:rsidRDefault="00A625CD" w:rsidP="00A62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EBBF2" wp14:editId="7ABD0076">
                <wp:simplePos x="0" y="0"/>
                <wp:positionH relativeFrom="column">
                  <wp:posOffset>-470535</wp:posOffset>
                </wp:positionH>
                <wp:positionV relativeFrom="paragraph">
                  <wp:posOffset>1595755</wp:posOffset>
                </wp:positionV>
                <wp:extent cx="1470660" cy="370840"/>
                <wp:effectExtent l="0" t="0" r="254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0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C347" w14:textId="77777777" w:rsidR="00A625CD" w:rsidRDefault="00A625CD" w:rsidP="00A625CD">
                            <w:r>
                              <w:t>Final Approval</w:t>
                            </w:r>
                          </w:p>
                          <w:p w14:paraId="0366717C" w14:textId="77777777" w:rsidR="00A625CD" w:rsidRDefault="00A625CD" w:rsidP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BBF2" id="Text Box 11" o:spid="_x0000_s1036" type="#_x0000_t202" style="position:absolute;margin-left:-37.05pt;margin-top:125.65pt;width:115.8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">
                <v:path arrowok="t"/>
                <v:textbox>
                  <w:txbxContent>
                    <w:p w14:paraId="5A0EC347" w14:textId="77777777" w:rsidR="00A625CD" w:rsidRDefault="00A625CD" w:rsidP="00A625CD">
                      <w:r>
                        <w:t>Final Approval</w:t>
                      </w:r>
                    </w:p>
                    <w:p w14:paraId="0366717C" w14:textId="77777777" w:rsidR="00A625CD" w:rsidRDefault="00A625CD" w:rsidP="00A625CD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AEFF" wp14:editId="6A91377D">
                <wp:simplePos x="0" y="0"/>
                <wp:positionH relativeFrom="column">
                  <wp:posOffset>1000125</wp:posOffset>
                </wp:positionH>
                <wp:positionV relativeFrom="paragraph">
                  <wp:posOffset>909955</wp:posOffset>
                </wp:positionV>
                <wp:extent cx="3924300" cy="619125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4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9FA" w14:textId="77777777"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Conference</w:t>
                            </w:r>
                          </w:p>
                          <w:p w14:paraId="289610D5" w14:textId="77777777" w:rsidR="00A625CD" w:rsidRPr="00A625CD" w:rsidRDefault="00A625CD" w:rsidP="00A625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5CD">
                              <w:rPr>
                                <w:sz w:val="20"/>
                                <w:szCs w:val="20"/>
                              </w:rPr>
                              <w:t>MUST AGREE ON 1 version of bill</w:t>
                            </w:r>
                            <w:r w:rsidR="00E51A6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625CD"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r w:rsidR="00E51A6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A625CD">
                              <w:rPr>
                                <w:sz w:val="20"/>
                                <w:szCs w:val="20"/>
                              </w:rPr>
                              <w:t xml:space="preserve"> back to both houses!!!!!</w:t>
                            </w:r>
                          </w:p>
                          <w:p w14:paraId="20107A05" w14:textId="77777777" w:rsidR="00A625CD" w:rsidRDefault="00A6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AEFF" id="Text Box 10" o:spid="_x0000_s1037" type="#_x0000_t202" style="position:absolute;margin-left:78.75pt;margin-top:71.65pt;width:309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">
                <v:path arrowok="t"/>
                <v:textbox>
                  <w:txbxContent>
                    <w:p w14:paraId="346BD9FA" w14:textId="77777777"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Conference</w:t>
                      </w:r>
                    </w:p>
                    <w:p w14:paraId="289610D5" w14:textId="77777777" w:rsidR="00A625CD" w:rsidRPr="00A625CD" w:rsidRDefault="00A625CD" w:rsidP="00A625CD">
                      <w:pPr>
                        <w:rPr>
                          <w:sz w:val="20"/>
                          <w:szCs w:val="20"/>
                        </w:rPr>
                      </w:pPr>
                      <w:r w:rsidRPr="00A625CD">
                        <w:rPr>
                          <w:sz w:val="20"/>
                          <w:szCs w:val="20"/>
                        </w:rPr>
                        <w:t>MUST AGREE ON 1 version of bill</w:t>
                      </w:r>
                      <w:r w:rsidR="00E51A63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625CD">
                        <w:rPr>
                          <w:sz w:val="20"/>
                          <w:szCs w:val="20"/>
                        </w:rPr>
                        <w:t>Go</w:t>
                      </w:r>
                      <w:r w:rsidR="00E51A63">
                        <w:rPr>
                          <w:sz w:val="20"/>
                          <w:szCs w:val="20"/>
                        </w:rPr>
                        <w:t>es</w:t>
                      </w:r>
                      <w:r w:rsidRPr="00A625CD">
                        <w:rPr>
                          <w:sz w:val="20"/>
                          <w:szCs w:val="20"/>
                        </w:rPr>
                        <w:t xml:space="preserve"> back to both houses!!!!!</w:t>
                      </w:r>
                    </w:p>
                    <w:p w14:paraId="20107A05" w14:textId="77777777" w:rsidR="00A625CD" w:rsidRDefault="00A625CD"/>
                  </w:txbxContent>
                </v:textbox>
              </v:shape>
            </w:pict>
          </mc:Fallback>
        </mc:AlternateContent>
      </w:r>
    </w:p>
    <w:sectPr w:rsidR="00831163" w:rsidSect="00E8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68C3"/>
    <w:multiLevelType w:val="hybridMultilevel"/>
    <w:tmpl w:val="82EE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7ED4"/>
    <w:multiLevelType w:val="hybridMultilevel"/>
    <w:tmpl w:val="BA2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034A"/>
    <w:multiLevelType w:val="hybridMultilevel"/>
    <w:tmpl w:val="DF2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8B"/>
    <w:multiLevelType w:val="hybridMultilevel"/>
    <w:tmpl w:val="B2C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F"/>
    <w:rsid w:val="00013EBA"/>
    <w:rsid w:val="00014D05"/>
    <w:rsid w:val="00076596"/>
    <w:rsid w:val="000E5F0F"/>
    <w:rsid w:val="001565AB"/>
    <w:rsid w:val="001B2440"/>
    <w:rsid w:val="00235A88"/>
    <w:rsid w:val="00253A2C"/>
    <w:rsid w:val="00312021"/>
    <w:rsid w:val="0057530D"/>
    <w:rsid w:val="0060012A"/>
    <w:rsid w:val="006765B9"/>
    <w:rsid w:val="00831163"/>
    <w:rsid w:val="00A625CD"/>
    <w:rsid w:val="00E51A63"/>
    <w:rsid w:val="00E80294"/>
    <w:rsid w:val="00E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4679"/>
  <w15:docId w15:val="{42C633DE-E52C-D24C-A4C9-46CA360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Roselyn Coyne</cp:lastModifiedBy>
  <cp:revision>2</cp:revision>
  <cp:lastPrinted>2012-10-01T15:33:00Z</cp:lastPrinted>
  <dcterms:created xsi:type="dcterms:W3CDTF">2020-09-27T21:34:00Z</dcterms:created>
  <dcterms:modified xsi:type="dcterms:W3CDTF">2020-09-27T21:34:00Z</dcterms:modified>
</cp:coreProperties>
</file>